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DD" w:rsidRDefault="003F64DD" w:rsidP="003F64DD">
      <w:pPr>
        <w:jc w:val="center"/>
      </w:pPr>
      <w:r>
        <w:t xml:space="preserve">Домашнее задание: </w:t>
      </w:r>
    </w:p>
    <w:p w:rsidR="003F64DD" w:rsidRPr="003F64DD" w:rsidRDefault="003F64DD" w:rsidP="003F64DD">
      <w:pPr>
        <w:pStyle w:val="a3"/>
        <w:numPr>
          <w:ilvl w:val="0"/>
          <w:numId w:val="1"/>
        </w:numPr>
      </w:pPr>
      <w:r w:rsidRPr="003F64DD">
        <w:t xml:space="preserve">Провести  эксперименты с имеющимися дома предметами. </w:t>
      </w:r>
    </w:p>
    <w:p w:rsidR="003F64DD" w:rsidRPr="003F64DD" w:rsidRDefault="003F64DD" w:rsidP="003F64DD">
      <w:r w:rsidRPr="003F64DD">
        <w:t xml:space="preserve">     Результаты запишите в тетрадь.</w:t>
      </w:r>
    </w:p>
    <w:p w:rsidR="003F64DD" w:rsidRPr="003F64DD" w:rsidRDefault="003F64DD" w:rsidP="003F64DD">
      <w:pPr>
        <w:pStyle w:val="a3"/>
        <w:numPr>
          <w:ilvl w:val="0"/>
          <w:numId w:val="1"/>
        </w:numPr>
      </w:pPr>
      <w:r w:rsidRPr="003F64DD">
        <w:t>Изготовьте домашний электрометр. Проволоку изогнутую в виде буквы «Г»</w:t>
      </w:r>
    </w:p>
    <w:p w:rsidR="003F64DD" w:rsidRPr="003F64DD" w:rsidRDefault="003F64DD" w:rsidP="003F64DD">
      <w:r w:rsidRPr="003F64DD">
        <w:t xml:space="preserve">     засунуть в бутылку или банку, на конец проволоки навесьте согнутую пополам</w:t>
      </w:r>
    </w:p>
    <w:p w:rsidR="003F64DD" w:rsidRPr="003F64DD" w:rsidRDefault="003F64DD" w:rsidP="003F64DD">
      <w:r w:rsidRPr="003F64DD">
        <w:t xml:space="preserve">     полоску тонкой бумаги или фольги. </w:t>
      </w:r>
    </w:p>
    <w:p w:rsidR="003F64DD" w:rsidRPr="003F64DD" w:rsidRDefault="003F64DD" w:rsidP="003F64DD">
      <w:pPr>
        <w:pStyle w:val="a3"/>
        <w:numPr>
          <w:ilvl w:val="0"/>
          <w:numId w:val="1"/>
        </w:numPr>
      </w:pPr>
      <w:r w:rsidRPr="003F64DD">
        <w:t xml:space="preserve">Проведите опыты на наличие электрического заряда со своим электрометром. </w:t>
      </w:r>
    </w:p>
    <w:p w:rsidR="003F64DD" w:rsidRPr="003F64DD" w:rsidRDefault="003F64DD" w:rsidP="003F64DD">
      <w:r w:rsidRPr="003F64DD">
        <w:t xml:space="preserve">     Опыты запишите в тетрадь.</w:t>
      </w:r>
    </w:p>
    <w:p w:rsidR="003F64DD" w:rsidRPr="003F64DD" w:rsidRDefault="003F64DD" w:rsidP="003F64DD">
      <w:r w:rsidRPr="003F64DD">
        <w:t xml:space="preserve"> </w:t>
      </w:r>
    </w:p>
    <w:p w:rsidR="003F64DD" w:rsidRDefault="003F64DD" w:rsidP="003F64DD">
      <w:pPr>
        <w:jc w:val="center"/>
      </w:pPr>
      <w:r>
        <w:tab/>
        <w:t xml:space="preserve">Домашнее задание: </w:t>
      </w:r>
    </w:p>
    <w:p w:rsidR="003F64DD" w:rsidRPr="003F64DD" w:rsidRDefault="003F64DD" w:rsidP="003F64DD">
      <w:pPr>
        <w:pStyle w:val="a3"/>
        <w:numPr>
          <w:ilvl w:val="0"/>
          <w:numId w:val="2"/>
        </w:numPr>
      </w:pPr>
      <w:r w:rsidRPr="003F64DD">
        <w:t xml:space="preserve">Провести  эксперименты с имеющимися дома предметами. </w:t>
      </w:r>
    </w:p>
    <w:p w:rsidR="003F64DD" w:rsidRPr="003F64DD" w:rsidRDefault="003F64DD" w:rsidP="003F64DD">
      <w:r w:rsidRPr="003F64DD">
        <w:t xml:space="preserve">     Результаты запишите в тетрадь.</w:t>
      </w:r>
    </w:p>
    <w:p w:rsidR="003F64DD" w:rsidRPr="003F64DD" w:rsidRDefault="003F64DD" w:rsidP="003F64DD">
      <w:pPr>
        <w:pStyle w:val="a3"/>
        <w:numPr>
          <w:ilvl w:val="0"/>
          <w:numId w:val="2"/>
        </w:numPr>
      </w:pPr>
      <w:r w:rsidRPr="003F64DD">
        <w:t>Изготовьте домашний электрометр. Проволоку изогнутую в виде буквы «Г»</w:t>
      </w:r>
    </w:p>
    <w:p w:rsidR="003F64DD" w:rsidRPr="003F64DD" w:rsidRDefault="003F64DD" w:rsidP="003F64DD">
      <w:r w:rsidRPr="003F64DD">
        <w:t xml:space="preserve">     засунуть в бутылку или банку, на конец проволоки навесьте согнутую пополам</w:t>
      </w:r>
    </w:p>
    <w:p w:rsidR="003F64DD" w:rsidRPr="003F64DD" w:rsidRDefault="003F64DD" w:rsidP="003F64DD">
      <w:r w:rsidRPr="003F64DD">
        <w:t xml:space="preserve">     полоску тонкой бумаги или фольги. </w:t>
      </w:r>
    </w:p>
    <w:p w:rsidR="003F64DD" w:rsidRPr="003F64DD" w:rsidRDefault="003F64DD" w:rsidP="003F64DD">
      <w:pPr>
        <w:pStyle w:val="a3"/>
        <w:numPr>
          <w:ilvl w:val="0"/>
          <w:numId w:val="2"/>
        </w:numPr>
      </w:pPr>
      <w:r w:rsidRPr="003F64DD">
        <w:t xml:space="preserve">Проведите опыты на наличие электрического заряда со своим электрометром. </w:t>
      </w:r>
    </w:p>
    <w:p w:rsidR="003F64DD" w:rsidRPr="003F64DD" w:rsidRDefault="003F64DD" w:rsidP="003F64DD">
      <w:r w:rsidRPr="003F64DD">
        <w:t xml:space="preserve">     Опыты запишите в тетрадь.</w:t>
      </w:r>
    </w:p>
    <w:p w:rsidR="003F64DD" w:rsidRDefault="003F64DD" w:rsidP="003F64DD">
      <w:pPr>
        <w:tabs>
          <w:tab w:val="left" w:pos="3285"/>
        </w:tabs>
        <w:jc w:val="center"/>
      </w:pPr>
    </w:p>
    <w:p w:rsidR="003F64DD" w:rsidRDefault="003F64DD" w:rsidP="003F64DD">
      <w:pPr>
        <w:jc w:val="center"/>
      </w:pPr>
      <w:r>
        <w:tab/>
        <w:t xml:space="preserve">Домашнее задание: </w:t>
      </w:r>
    </w:p>
    <w:p w:rsidR="003F64DD" w:rsidRPr="003F64DD" w:rsidRDefault="003F64DD" w:rsidP="003F64DD">
      <w:pPr>
        <w:pStyle w:val="a3"/>
        <w:numPr>
          <w:ilvl w:val="0"/>
          <w:numId w:val="3"/>
        </w:numPr>
      </w:pPr>
      <w:r w:rsidRPr="003F64DD">
        <w:t xml:space="preserve">Провести  эксперименты с имеющимися дома предметами. </w:t>
      </w:r>
    </w:p>
    <w:p w:rsidR="003F64DD" w:rsidRPr="003F64DD" w:rsidRDefault="003F64DD" w:rsidP="003F64DD">
      <w:r w:rsidRPr="003F64DD">
        <w:t xml:space="preserve">     Результаты запишите в тетрадь.</w:t>
      </w:r>
    </w:p>
    <w:p w:rsidR="003F64DD" w:rsidRPr="003F64DD" w:rsidRDefault="003F64DD" w:rsidP="003F64DD">
      <w:pPr>
        <w:pStyle w:val="a3"/>
        <w:numPr>
          <w:ilvl w:val="0"/>
          <w:numId w:val="3"/>
        </w:numPr>
      </w:pPr>
      <w:r w:rsidRPr="003F64DD">
        <w:t>Изготовьте домашний электрометр. Проволоку изогнутую в виде буквы «Г»</w:t>
      </w:r>
    </w:p>
    <w:p w:rsidR="003F64DD" w:rsidRPr="003F64DD" w:rsidRDefault="003F64DD" w:rsidP="003F64DD">
      <w:r w:rsidRPr="003F64DD">
        <w:t xml:space="preserve">     засунуть в бутылку или банку, на конец проволоки навесьте согнутую пополам</w:t>
      </w:r>
    </w:p>
    <w:p w:rsidR="003F64DD" w:rsidRPr="003F64DD" w:rsidRDefault="003F64DD" w:rsidP="003F64DD">
      <w:r w:rsidRPr="003F64DD">
        <w:t xml:space="preserve">     полоску тонкой бумаги или фольги. </w:t>
      </w:r>
    </w:p>
    <w:p w:rsidR="003F64DD" w:rsidRPr="003F64DD" w:rsidRDefault="003F64DD" w:rsidP="003F64DD">
      <w:pPr>
        <w:pStyle w:val="a3"/>
        <w:numPr>
          <w:ilvl w:val="0"/>
          <w:numId w:val="3"/>
        </w:numPr>
      </w:pPr>
      <w:r w:rsidRPr="003F64DD">
        <w:t xml:space="preserve">Проведите опыты на наличие электрического заряда со своим электрометром. </w:t>
      </w:r>
    </w:p>
    <w:p w:rsidR="003F64DD" w:rsidRPr="003F64DD" w:rsidRDefault="003F64DD" w:rsidP="003F64DD">
      <w:r w:rsidRPr="003F64DD">
        <w:t xml:space="preserve">     Опыты запишите в тетрадь.</w:t>
      </w:r>
    </w:p>
    <w:p w:rsidR="00166F40" w:rsidRPr="003F64DD" w:rsidRDefault="00166F40" w:rsidP="003F64DD">
      <w:pPr>
        <w:tabs>
          <w:tab w:val="left" w:pos="4125"/>
        </w:tabs>
      </w:pPr>
    </w:p>
    <w:sectPr w:rsidR="00166F40" w:rsidRPr="003F64DD" w:rsidSect="00166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76EF3"/>
    <w:multiLevelType w:val="hybridMultilevel"/>
    <w:tmpl w:val="CBB20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E376E"/>
    <w:multiLevelType w:val="hybridMultilevel"/>
    <w:tmpl w:val="CBB20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8216B"/>
    <w:multiLevelType w:val="hybridMultilevel"/>
    <w:tmpl w:val="CBB20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4DD"/>
    <w:rsid w:val="00166F40"/>
    <w:rsid w:val="003F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4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cp:lastPrinted>2012-11-24T17:53:00Z</cp:lastPrinted>
  <dcterms:created xsi:type="dcterms:W3CDTF">2012-11-24T17:49:00Z</dcterms:created>
  <dcterms:modified xsi:type="dcterms:W3CDTF">2012-11-24T17:54:00Z</dcterms:modified>
</cp:coreProperties>
</file>